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9E9A" w14:textId="77777777" w:rsidR="001A151D" w:rsidRDefault="00B17B9D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FCED393" wp14:editId="4C9790EF">
            <wp:extent cx="1428750" cy="9172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efinitivo_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05" cy="91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E6E17" w14:textId="77777777" w:rsidR="001A151D" w:rsidRDefault="001A151D">
      <w:pPr>
        <w:pStyle w:val="Textoindependiente"/>
        <w:rPr>
          <w:rFonts w:ascii="Times New Roman"/>
          <w:sz w:val="20"/>
        </w:rPr>
      </w:pPr>
    </w:p>
    <w:p w14:paraId="72E20A72" w14:textId="77777777" w:rsidR="001A151D" w:rsidRDefault="001A151D">
      <w:pPr>
        <w:pStyle w:val="Textoindependiente"/>
        <w:rPr>
          <w:rFonts w:ascii="Times New Roman"/>
          <w:sz w:val="20"/>
        </w:rPr>
      </w:pPr>
    </w:p>
    <w:p w14:paraId="64B7AA0E" w14:textId="77777777" w:rsidR="001A151D" w:rsidRDefault="001A151D">
      <w:pPr>
        <w:pStyle w:val="Textoindependiente"/>
        <w:rPr>
          <w:rFonts w:ascii="Times New Roman"/>
          <w:sz w:val="20"/>
        </w:rPr>
      </w:pPr>
    </w:p>
    <w:p w14:paraId="7503C88E" w14:textId="77777777" w:rsidR="001A151D" w:rsidRDefault="001A151D">
      <w:pPr>
        <w:pStyle w:val="Textoindependiente"/>
        <w:rPr>
          <w:rFonts w:ascii="Times New Roman"/>
          <w:sz w:val="20"/>
        </w:rPr>
      </w:pPr>
    </w:p>
    <w:p w14:paraId="2D31D7E3" w14:textId="77777777" w:rsidR="001A151D" w:rsidRDefault="00B17B9D">
      <w:pPr>
        <w:pStyle w:val="Textoindependiente"/>
        <w:spacing w:before="1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D9FF531" wp14:editId="31BFFC2D">
                <wp:simplePos x="0" y="0"/>
                <wp:positionH relativeFrom="page">
                  <wp:posOffset>1036320</wp:posOffset>
                </wp:positionH>
                <wp:positionV relativeFrom="paragraph">
                  <wp:posOffset>189865</wp:posOffset>
                </wp:positionV>
                <wp:extent cx="5615940" cy="296354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2963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4AEF0" w14:textId="77777777" w:rsidR="001A151D" w:rsidRDefault="001A151D">
                            <w:pPr>
                              <w:pStyle w:val="Textoindependiente"/>
                              <w:spacing w:before="3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5E85DEF4" w14:textId="77777777" w:rsidR="00D8125E" w:rsidRPr="00144640" w:rsidRDefault="00D8125E" w:rsidP="00D8125E">
                            <w:pPr>
                              <w:spacing w:line="276" w:lineRule="auto"/>
                              <w:jc w:val="center"/>
                            </w:pPr>
                            <w:r w:rsidRPr="00144640">
                              <w:t>TARJETA DE ASISTENCIA</w:t>
                            </w:r>
                          </w:p>
                          <w:p w14:paraId="50C70D42" w14:textId="77777777" w:rsidR="00D8125E" w:rsidRPr="00144640" w:rsidRDefault="00D8125E" w:rsidP="00D8125E">
                            <w:pPr>
                              <w:spacing w:line="276" w:lineRule="auto"/>
                              <w:jc w:val="center"/>
                            </w:pPr>
                          </w:p>
                          <w:p w14:paraId="7F548CEA" w14:textId="40C4CF37" w:rsidR="00D8125E" w:rsidRPr="00144640" w:rsidRDefault="00D8125E" w:rsidP="00D8125E">
                            <w:pPr>
                              <w:spacing w:line="276" w:lineRule="auto"/>
                            </w:pPr>
                            <w:r w:rsidRPr="00144640">
                              <w:t>El asociado/a D./Dña....................................................................................................... asiste a la Asamblea General Ordinaria y Extraordinaria de ICADE ASOCIACIÓN PROFESIONAL, el día 2</w:t>
                            </w:r>
                            <w:r w:rsidR="00FE0A39">
                              <w:t>5</w:t>
                            </w:r>
                            <w:r w:rsidRPr="00144640">
                              <w:t xml:space="preserve"> de junio de 202</w:t>
                            </w:r>
                            <w:r w:rsidR="002F68DB">
                              <w:t>5</w:t>
                            </w:r>
                            <w:r w:rsidRPr="00144640">
                              <w:t>.</w:t>
                            </w:r>
                          </w:p>
                          <w:p w14:paraId="69AEFB72" w14:textId="77777777" w:rsidR="00D8125E" w:rsidRPr="00144640" w:rsidRDefault="00D8125E" w:rsidP="00D8125E">
                            <w:pPr>
                              <w:spacing w:line="276" w:lineRule="auto"/>
                            </w:pPr>
                          </w:p>
                          <w:p w14:paraId="78F129CA" w14:textId="6004BF00" w:rsidR="00D8125E" w:rsidRPr="00144640" w:rsidRDefault="00D8125E" w:rsidP="00D8125E">
                            <w:pPr>
                              <w:spacing w:line="276" w:lineRule="auto"/>
                              <w:jc w:val="right"/>
                            </w:pPr>
                            <w:r w:rsidRPr="00144640">
                              <w:t>Madrid, a ___de junio de 202</w:t>
                            </w:r>
                            <w:r w:rsidR="00FE0A39">
                              <w:t>5</w:t>
                            </w:r>
                          </w:p>
                          <w:p w14:paraId="56DD215E" w14:textId="77777777" w:rsidR="00D8125E" w:rsidRPr="00F77C48" w:rsidRDefault="00D8125E" w:rsidP="00D8125E">
                            <w:pPr>
                              <w:spacing w:line="276" w:lineRule="auto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14:paraId="418AADB9" w14:textId="7C55FE11" w:rsidR="00DE0E88" w:rsidRPr="001A5D4E" w:rsidRDefault="00D8125E" w:rsidP="00D8125E">
                            <w:pPr>
                              <w:spacing w:line="276" w:lineRule="auto"/>
                              <w:jc w:val="center"/>
                            </w:pPr>
                            <w:r w:rsidRPr="0096494B">
                              <w:t>Firmado</w:t>
                            </w:r>
                          </w:p>
                          <w:p w14:paraId="00376994" w14:textId="77777777" w:rsidR="00DE0E88" w:rsidRPr="001A5D4E" w:rsidRDefault="00DE0E88" w:rsidP="00DE0E88">
                            <w:pPr>
                              <w:spacing w:line="276" w:lineRule="auto"/>
                              <w:jc w:val="center"/>
                            </w:pPr>
                          </w:p>
                          <w:p w14:paraId="68D9FE4C" w14:textId="77777777" w:rsidR="00DE0E88" w:rsidRPr="001A5D4E" w:rsidRDefault="00DE0E88" w:rsidP="00DE0E88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FF5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1.6pt;margin-top:14.95pt;width:442.2pt;height:233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ADFAIAAAwEAAAOAAAAZHJzL2Uyb0RvYy54bWysU9tu2zAMfR+wfxD0vjjJmqAx4hRdsg4D&#10;ugvQ7QNkWbaFyaJGKbGzrx8lO2mxvQ3zg0CZ5CF5eLS9GzrDTgq9BlvwxWzOmbISKm2bgn//9vDm&#10;ljMfhK2EAasKflae3+1ev9r2LldLaMFUChmBWJ/3ruBtCC7PMi9b1Qk/A6csOWvATgS6YpNVKHpC&#10;70y2nM/XWQ9YOQSpvKe/h9HJdwm/rpUMX+raq8BMwam3kE5MZxnPbLcVeYPCtVpObYh/6KIT2lLR&#10;K9RBBMGOqP+C6rRE8FCHmYQug7rWUqUZaJrF/I9pnlrhVJqFyPHuSpP/f7Dy8+nJfUUWhncw0ALT&#10;EN49gvzhmYV9K2yj7hGhb5WoqPAiUpb1zudTaqTa5z6ClP0nqGjJ4hggAQ01dpEVmpMROi3gfCVd&#10;DYFJ+rlaL1abG3JJ8i0367erm1WqIfJLukMfPijoWDQKjrTVBC9Ojz7EdkR+CYnVLDxoY9JmjWV9&#10;wdfzzXocDIyuojOGeWzKvUF2ElEb6Zvq+pdhEfkgfDvGJdeomk4Hkq7RXcFvr9kijzy9t1UqH4Q2&#10;o00tGjsRF7kaWQtDOVBgJLCE6kwUIowSpSdFRgv4i7Oe5Flw//MoUHFmPlpaQ9TyxcCLUV4MYSWl&#10;FjxwNpr7MGr+6FA3LSGPi7ZwT6uqdSLxuYupT5Jc4nZ6HlHTL+8p6vkR734DAAD//wMAUEsDBBQA&#10;BgAIAAAAIQDRkdHB3wAAAAsBAAAPAAAAZHJzL2Rvd25yZXYueG1sTI9BbsIwEEX3lbiDNZW6K05T&#10;4pIQB6EKNl0ghXIAEw9J2ngcxYakt69ZwfJrnv5/k68n07ErDq61JOFtHgFDqqxuqZZw/N69LoE5&#10;r0irzhJK+EMH62L2lKtM25FKvB58zUIJuUxJaLzvM85d1aBRbm57pHA728EoH+JQcz2oMZSbjsdR&#10;JLhRLYWFRvX42WD1e7gYCVj+tNbulmPZ+/r45bZJst0nUr48T5sVMI+Tv8Nw0w/qUASnk72QdqwL&#10;WbzHAZUQpymwGxAtPgSwk4RFKgTwIuePPxT/AAAA//8DAFBLAQItABQABgAIAAAAIQC2gziS/gAA&#10;AOEBAAATAAAAAAAAAAAAAAAAAAAAAABbQ29udGVudF9UeXBlc10ueG1sUEsBAi0AFAAGAAgAAAAh&#10;ADj9If/WAAAAlAEAAAsAAAAAAAAAAAAAAAAALwEAAF9yZWxzLy5yZWxzUEsBAi0AFAAGAAgAAAAh&#10;AFOHAAMUAgAADAQAAA4AAAAAAAAAAAAAAAAALgIAAGRycy9lMm9Eb2MueG1sUEsBAi0AFAAGAAgA&#10;AAAhANGR0cHfAAAACwEAAA8AAAAAAAAAAAAAAAAAbgQAAGRycy9kb3ducmV2LnhtbFBLBQYAAAAA&#10;BAAEAPMAAAB6BQAAAAA=&#10;" filled="f" strokeweight=".48pt">
                <v:textbox inset="0,0,0,0">
                  <w:txbxContent>
                    <w:p w14:paraId="7C24AEF0" w14:textId="77777777" w:rsidR="001A151D" w:rsidRDefault="001A151D">
                      <w:pPr>
                        <w:pStyle w:val="Textoindependiente"/>
                        <w:spacing w:before="3"/>
                        <w:rPr>
                          <w:rFonts w:ascii="Times New Roman"/>
                          <w:sz w:val="27"/>
                        </w:rPr>
                      </w:pPr>
                    </w:p>
                    <w:p w14:paraId="5E85DEF4" w14:textId="77777777" w:rsidR="00D8125E" w:rsidRPr="00144640" w:rsidRDefault="00D8125E" w:rsidP="00D8125E">
                      <w:pPr>
                        <w:spacing w:line="276" w:lineRule="auto"/>
                        <w:jc w:val="center"/>
                      </w:pPr>
                      <w:r w:rsidRPr="00144640">
                        <w:t>TARJETA DE ASISTENCIA</w:t>
                      </w:r>
                    </w:p>
                    <w:p w14:paraId="50C70D42" w14:textId="77777777" w:rsidR="00D8125E" w:rsidRPr="00144640" w:rsidRDefault="00D8125E" w:rsidP="00D8125E">
                      <w:pPr>
                        <w:spacing w:line="276" w:lineRule="auto"/>
                        <w:jc w:val="center"/>
                      </w:pPr>
                    </w:p>
                    <w:p w14:paraId="7F548CEA" w14:textId="40C4CF37" w:rsidR="00D8125E" w:rsidRPr="00144640" w:rsidRDefault="00D8125E" w:rsidP="00D8125E">
                      <w:pPr>
                        <w:spacing w:line="276" w:lineRule="auto"/>
                      </w:pPr>
                      <w:r w:rsidRPr="00144640">
                        <w:t>El asociado/a D./Dña....................................................................................................... asiste a la Asamblea General Ordinaria y Extraordinaria de ICADE ASOCIACIÓN PROFESIONAL, el día 2</w:t>
                      </w:r>
                      <w:r w:rsidR="00FE0A39">
                        <w:t>5</w:t>
                      </w:r>
                      <w:r w:rsidRPr="00144640">
                        <w:t xml:space="preserve"> de junio de 202</w:t>
                      </w:r>
                      <w:r w:rsidR="002F68DB">
                        <w:t>5</w:t>
                      </w:r>
                      <w:r w:rsidRPr="00144640">
                        <w:t>.</w:t>
                      </w:r>
                    </w:p>
                    <w:p w14:paraId="69AEFB72" w14:textId="77777777" w:rsidR="00D8125E" w:rsidRPr="00144640" w:rsidRDefault="00D8125E" w:rsidP="00D8125E">
                      <w:pPr>
                        <w:spacing w:line="276" w:lineRule="auto"/>
                      </w:pPr>
                    </w:p>
                    <w:p w14:paraId="78F129CA" w14:textId="6004BF00" w:rsidR="00D8125E" w:rsidRPr="00144640" w:rsidRDefault="00D8125E" w:rsidP="00D8125E">
                      <w:pPr>
                        <w:spacing w:line="276" w:lineRule="auto"/>
                        <w:jc w:val="right"/>
                      </w:pPr>
                      <w:r w:rsidRPr="00144640">
                        <w:t>Madrid, a ___de junio de 202</w:t>
                      </w:r>
                      <w:r w:rsidR="00FE0A39">
                        <w:t>5</w:t>
                      </w:r>
                    </w:p>
                    <w:p w14:paraId="56DD215E" w14:textId="77777777" w:rsidR="00D8125E" w:rsidRPr="00F77C48" w:rsidRDefault="00D8125E" w:rsidP="00D8125E">
                      <w:pPr>
                        <w:spacing w:line="276" w:lineRule="auto"/>
                        <w:jc w:val="center"/>
                        <w:rPr>
                          <w:highlight w:val="yellow"/>
                        </w:rPr>
                      </w:pPr>
                    </w:p>
                    <w:p w14:paraId="418AADB9" w14:textId="7C55FE11" w:rsidR="00DE0E88" w:rsidRPr="001A5D4E" w:rsidRDefault="00D8125E" w:rsidP="00D8125E">
                      <w:pPr>
                        <w:spacing w:line="276" w:lineRule="auto"/>
                        <w:jc w:val="center"/>
                      </w:pPr>
                      <w:r w:rsidRPr="0096494B">
                        <w:t>Firmado</w:t>
                      </w:r>
                    </w:p>
                    <w:p w14:paraId="00376994" w14:textId="77777777" w:rsidR="00DE0E88" w:rsidRPr="001A5D4E" w:rsidRDefault="00DE0E88" w:rsidP="00DE0E88">
                      <w:pPr>
                        <w:spacing w:line="276" w:lineRule="auto"/>
                        <w:jc w:val="center"/>
                      </w:pPr>
                    </w:p>
                    <w:p w14:paraId="68D9FE4C" w14:textId="77777777" w:rsidR="00DE0E88" w:rsidRPr="001A5D4E" w:rsidRDefault="00DE0E88" w:rsidP="00DE0E88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33F34F" w14:textId="77777777" w:rsidR="001A151D" w:rsidRDefault="001A151D">
      <w:pPr>
        <w:pStyle w:val="Textoindependiente"/>
        <w:spacing w:before="9"/>
        <w:rPr>
          <w:rFonts w:ascii="Times New Roman"/>
          <w:sz w:val="15"/>
        </w:rPr>
      </w:pPr>
    </w:p>
    <w:p w14:paraId="200A015B" w14:textId="77777777" w:rsidR="001A151D" w:rsidRDefault="00B17B9D">
      <w:pPr>
        <w:pStyle w:val="Textoindependiente"/>
        <w:spacing w:before="101" w:line="276" w:lineRule="auto"/>
        <w:ind w:left="1122" w:right="256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6941AC68" wp14:editId="0CDA6777">
                <wp:simplePos x="0" y="0"/>
                <wp:positionH relativeFrom="page">
                  <wp:posOffset>247015</wp:posOffset>
                </wp:positionH>
                <wp:positionV relativeFrom="paragraph">
                  <wp:posOffset>-3280410</wp:posOffset>
                </wp:positionV>
                <wp:extent cx="151130" cy="726567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726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87C7C" w14:textId="77777777" w:rsidR="001A151D" w:rsidRDefault="00DE0E88">
                            <w:pPr>
                              <w:spacing w:before="2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Registro Nacional de Asociaciones nº 5.235. NIF: G-28703783. Aprobada y reconocida por el Ministerio del Interior con fecha 12 de febrero de 1996.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AC68" id="Text Box 5" o:spid="_x0000_s1027" type="#_x0000_t202" style="position:absolute;left:0;text-align:left;margin-left:19.45pt;margin-top:-258.3pt;width:11.9pt;height:572.1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yw2AEAAJsDAAAOAAAAZHJzL2Uyb0RvYy54bWysU8tu2zAQvBfoPxC817JcxCkEy0GaIEWB&#10;tA2Q9gMoirKISlx2l7bkv++Skpw+bkUvxIqP2ZnZ0e5m7DtxMkgWXCnz1VoK4zTU1h1K+e3rw5t3&#10;UlBQrlYdOFPKsyF5s3/9ajf4wmygha42KBjEUTH4UrYh+CLLSLemV7QCbxwfNoC9CvyJh6xGNTB6&#10;32Wb9XqbDYC1R9CGiHfvp0O5T/hNY3T40jRkguhKydxCWjGtVVyz/U4VB1S+tXqmof6BRa+s46YX&#10;qHsVlDii/QuqtxqBoAkrDX0GTWO1SRpYTb7+Q81zq7xJWtgc8heb6P/B6s+nZ/+EIozvYeQBJhHk&#10;H0F/J+HgrlXuYG4RYWiNqrlxHi3LBk/F/DRaTQVFkGr4BDUPWR0DJKCxwT66wjoFo/MAzhfTzRiE&#10;ji2v8vwtn2g+ut5sr7bXaSqZKpbXHil8MNCLWJQSeagJXZ0eKUQ2qliuxGYOHmzXpcF27rcNvhh3&#10;EvtIeKIexmoUtp6lRTEV1GeWgzDFhePNRVw3zE0MnJZS0o+jQiNF99GxKzFaS4FLUS2FcroFDl2Q&#10;YirvwhTBo0d7aBl88t3BLTvX2CTqhcjMmBOQtM5pjRH79Tvdevmn9j8BAAD//wMAUEsDBBQABgAI&#10;AAAAIQB8/DWo3gAAAAoBAAAPAAAAZHJzL2Rvd25yZXYueG1sTI/LbsIwEEX3lfoP1iB1Bw5EuDTE&#10;QVUk1B1SKR8wxNM4wo80NiT8fd1u2tVoNEd3zi13kzXsRkPovJOwXGTAyDVeda6VcPrYzzfAQkSn&#10;0HhHEu4UYFc9PpRYKD+6d7odY8tSiAsFStAx9gXnodFkMSx8Ty7dPv1gMaZ1aLkacEzh1vBVlglu&#10;sXPpg8aeak3N5Xi1Eg53rsfcrk9NXYuDyL/2eHkzUj7NptctsEhT/IPhRz+pQ5Wczv7qVGBGQr55&#10;SaSE+XopBLBEiNUzsPPvFMCrkv+vUH0DAAD//wMAUEsBAi0AFAAGAAgAAAAhALaDOJL+AAAA4QEA&#10;ABMAAAAAAAAAAAAAAAAAAAAAAFtDb250ZW50X1R5cGVzXS54bWxQSwECLQAUAAYACAAAACEAOP0h&#10;/9YAAACUAQAACwAAAAAAAAAAAAAAAAAvAQAAX3JlbHMvLnJlbHNQSwECLQAUAAYACAAAACEAc5ts&#10;sNgBAACbAwAADgAAAAAAAAAAAAAAAAAuAgAAZHJzL2Uyb0RvYy54bWxQSwECLQAUAAYACAAAACEA&#10;fPw1qN4AAAAK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8F87C7C" w14:textId="77777777" w:rsidR="001A151D" w:rsidRDefault="00DE0E88">
                      <w:pPr>
                        <w:spacing w:before="2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 xml:space="preserve">Registro Nacional de Asociaciones </w:t>
                      </w:r>
                      <w:proofErr w:type="spellStart"/>
                      <w:r>
                        <w:rPr>
                          <w:color w:val="808080"/>
                          <w:sz w:val="16"/>
                        </w:rPr>
                        <w:t>nº</w:t>
                      </w:r>
                      <w:proofErr w:type="spellEnd"/>
                      <w:r>
                        <w:rPr>
                          <w:color w:val="808080"/>
                          <w:sz w:val="16"/>
                        </w:rPr>
                        <w:t xml:space="preserve"> 5.235. NIF: G-28703783. Aprobada y reconocida por el Ministerio del Interior con fecha 12 de febrero de 1996.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0E88">
        <w:t>* Enviar rellena y firmada a ICADE ASOCIACIÓN, por correo electrónico (</w:t>
      </w:r>
      <w:hyperlink r:id="rId5">
        <w:r w:rsidR="00DE0E88">
          <w:rPr>
            <w:color w:val="0000FF"/>
            <w:u w:val="single" w:color="0000FF"/>
          </w:rPr>
          <w:t>info@icadeasociacion.com</w:t>
        </w:r>
      </w:hyperlink>
      <w:r w:rsidR="00DE0E88">
        <w:t>).</w:t>
      </w:r>
    </w:p>
    <w:p w14:paraId="3AE2CA03" w14:textId="77777777" w:rsidR="001A151D" w:rsidRDefault="001A151D">
      <w:pPr>
        <w:pStyle w:val="Textoindependiente"/>
        <w:rPr>
          <w:sz w:val="20"/>
        </w:rPr>
      </w:pPr>
    </w:p>
    <w:p w14:paraId="296CB9A5" w14:textId="77777777" w:rsidR="001A151D" w:rsidRDefault="001A151D">
      <w:pPr>
        <w:pStyle w:val="Textoindependiente"/>
        <w:rPr>
          <w:sz w:val="20"/>
        </w:rPr>
      </w:pPr>
    </w:p>
    <w:p w14:paraId="4B1ABFA4" w14:textId="77777777" w:rsidR="001A151D" w:rsidRDefault="001A151D">
      <w:pPr>
        <w:pStyle w:val="Textoindependiente"/>
        <w:rPr>
          <w:sz w:val="20"/>
        </w:rPr>
      </w:pPr>
    </w:p>
    <w:p w14:paraId="5C36C21B" w14:textId="77777777" w:rsidR="001A151D" w:rsidRDefault="001A151D">
      <w:pPr>
        <w:pStyle w:val="Textoindependiente"/>
        <w:rPr>
          <w:sz w:val="20"/>
        </w:rPr>
      </w:pPr>
    </w:p>
    <w:p w14:paraId="3BC1633F" w14:textId="77777777" w:rsidR="001A151D" w:rsidRDefault="001A151D">
      <w:pPr>
        <w:pStyle w:val="Textoindependiente"/>
        <w:rPr>
          <w:sz w:val="20"/>
        </w:rPr>
      </w:pPr>
    </w:p>
    <w:p w14:paraId="05092EC6" w14:textId="77777777" w:rsidR="001A151D" w:rsidRDefault="001A151D">
      <w:pPr>
        <w:pStyle w:val="Textoindependiente"/>
        <w:rPr>
          <w:sz w:val="20"/>
        </w:rPr>
      </w:pPr>
    </w:p>
    <w:p w14:paraId="4C540EF6" w14:textId="1357F028" w:rsidR="001A151D" w:rsidRDefault="00420813">
      <w:pPr>
        <w:pStyle w:val="Textoindependiente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4E18F" wp14:editId="29C74A4E">
                <wp:simplePos x="0" y="0"/>
                <wp:positionH relativeFrom="column">
                  <wp:posOffset>5026025</wp:posOffset>
                </wp:positionH>
                <wp:positionV relativeFrom="paragraph">
                  <wp:posOffset>2905760</wp:posOffset>
                </wp:positionV>
                <wp:extent cx="2028825" cy="10477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C42F2" w14:textId="77777777" w:rsidR="00F94401" w:rsidRDefault="00420813" w:rsidP="00F94401">
                            <w:pPr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5B5B">
                              <w:rPr>
                                <w:color w:val="FFFFFF"/>
                                <w:sz w:val="18"/>
                                <w:szCs w:val="18"/>
                              </w:rPr>
                              <w:t>ASOCIACIÓN DE</w:t>
                            </w:r>
                            <w:r w:rsidRPr="008B5B5B">
                              <w:rPr>
                                <w:color w:val="FFFFFF"/>
                                <w:sz w:val="18"/>
                                <w:szCs w:val="18"/>
                              </w:rPr>
                              <w:cr/>
                              <w:t>ANTIGUOS ALUMNOS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cr/>
                              <w:t>DE ICADE - COMILLAS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cr/>
                            </w:r>
                            <w:r w:rsidRPr="00BC1900">
                              <w:t xml:space="preserve"> </w:t>
                            </w:r>
                            <w:r w:rsidRPr="00BC1900">
                              <w:rPr>
                                <w:color w:val="FFFFFF"/>
                                <w:sz w:val="18"/>
                                <w:szCs w:val="18"/>
                              </w:rPr>
                              <w:t>Alberto Aguilera, número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, 23 · 28015 Madrid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cr/>
                            </w:r>
                            <w:r w:rsidR="00F9440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T. 91 542 28 00 - Ext. 4578 </w:t>
                            </w:r>
                            <w:r w:rsidR="00F94401" w:rsidRPr="008B5B5B">
                              <w:rPr>
                                <w:color w:val="FFFFFF"/>
                                <w:sz w:val="18"/>
                                <w:szCs w:val="18"/>
                              </w:rPr>
                              <w:cr/>
                              <w:t>info@icadeasociacion.</w:t>
                            </w:r>
                            <w:r w:rsidR="00F94401">
                              <w:rPr>
                                <w:color w:val="FFFFFF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  <w:p w14:paraId="244F5AB7" w14:textId="45C111C2" w:rsidR="00420813" w:rsidRPr="008B5B5B" w:rsidRDefault="00F94401" w:rsidP="00F94401">
                            <w:pPr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5B5B">
                              <w:rPr>
                                <w:color w:val="FFFFFF"/>
                                <w:sz w:val="18"/>
                                <w:szCs w:val="18"/>
                              </w:rPr>
                              <w:cr/>
                            </w:r>
                            <w:r w:rsidR="00420813" w:rsidRPr="008B5B5B">
                              <w:rPr>
                                <w:color w:val="FFFFFF"/>
                                <w:sz w:val="18"/>
                                <w:szCs w:val="18"/>
                              </w:rPr>
                              <w:cr/>
                              <w:t>www.icadeasociacion.es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E18F" id="Text Box 8" o:spid="_x0000_s1028" type="#_x0000_t202" style="position:absolute;margin-left:395.75pt;margin-top:228.8pt;width:159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QQ5QEAAKkDAAAOAAAAZHJzL2Uyb0RvYy54bWysU9tu2zAMfR+wfxD0vviCZMmMOEXXosOA&#10;bh3Q7QNkWbaF2aJGKbGzrx8lp2m2vhV7EURSPjznkN5eTUPPDgqdBlPybJFypoyEWpu25D++373b&#10;cOa8MLXowaiSH5XjV7u3b7ajLVQOHfS1QkYgxhWjLXnnvS2SxMlODcItwCpDxQZwEJ5CbJMaxUjo&#10;Q5/kafo+GQFriyCVc5S9nYt8F/GbRkn/0DROedaXnLj5eGI8q3Amu60oWhS20/JEQ7yCxSC0oaZn&#10;qFvhBdujfgE1aIngoPELCUMCTaOlihpITZb+o+axE1ZFLWSOs2eb3P+DlV8Pj/YbMj99hIkGGEU4&#10;ew/yp2MGbjphWnWNCGOnRE2Ns2BZMlpXnD4NVrvCBZBq/AI1DVnsPUSgqcEhuEI6GaHTAI5n09Xk&#10;maRknuabTb7iTFItS5fr9SqOJRHF0+cWnf+kYGDhUnKkqUZ4cbh3PtARxdOT0M3Ane77ONne/JWg&#10;hyET6QfGM3c/VRPTNVEJ2oKaCuoj6UGY94X2my4d4G/ORtqVkrtfe4GKs/6zIU8+ZMtlWK4YLFfr&#10;nAK8rFSXFWEkQZXcczZfb/y8kHuLuu2o0zwFA9fkY6OjwmdWJ/q0D1H4aXfDwl3G8dXzH7b7AwAA&#10;//8DAFBLAwQUAAYACAAAACEAk9W6at8AAAAMAQAADwAAAGRycy9kb3ducmV2LnhtbEyPTU/DMAyG&#10;70j8h8hI3Fiyau1YqTshEFcQ40PilrVeW9E4VZOt5d/jncA3y49eP2+xnV2vTjSGzjPCcmFAEVe+&#10;7rhBeH97urkFFaLl2vaeCeGHAmzLy4vC5rWf+JVOu9goCeGQW4Q2xiHXOlQtORsWfiCW28GPzkZZ&#10;x0bXo50k3PU6MSbTznYsH1o70ENL1ffu6BA+ng9fnyvz0jy6dJj8bDS7jUa8vprv70BFmuMfDGd9&#10;UYdSnPb+yHVQPcJ6s0wFRVil6wzUmZCRenuELEky0GWh/5cofwEAAP//AwBQSwECLQAUAAYACAAA&#10;ACEAtoM4kv4AAADhAQAAEwAAAAAAAAAAAAAAAAAAAAAAW0NvbnRlbnRfVHlwZXNdLnhtbFBLAQIt&#10;ABQABgAIAAAAIQA4/SH/1gAAAJQBAAALAAAAAAAAAAAAAAAAAC8BAABfcmVscy8ucmVsc1BLAQIt&#10;ABQABgAIAAAAIQC1CqQQ5QEAAKkDAAAOAAAAAAAAAAAAAAAAAC4CAABkcnMvZTJvRG9jLnhtbFBL&#10;AQItABQABgAIAAAAIQCT1bpq3wAAAAwBAAAPAAAAAAAAAAAAAAAAAD8EAABkcnMvZG93bnJldi54&#10;bWxQSwUGAAAAAAQABADzAAAASwUAAAAA&#10;" filled="f" stroked="f">
                <v:textbox>
                  <w:txbxContent>
                    <w:p w14:paraId="409C42F2" w14:textId="77777777" w:rsidR="00F94401" w:rsidRDefault="00420813" w:rsidP="00F94401">
                      <w:pPr>
                        <w:jc w:val="right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8B5B5B">
                        <w:rPr>
                          <w:color w:val="FFFFFF"/>
                          <w:sz w:val="18"/>
                          <w:szCs w:val="18"/>
                        </w:rPr>
                        <w:t>ASOCIACIÓN DE</w:t>
                      </w:r>
                      <w:r w:rsidRPr="008B5B5B">
                        <w:rPr>
                          <w:color w:val="FFFFFF"/>
                          <w:sz w:val="18"/>
                          <w:szCs w:val="18"/>
                        </w:rPr>
                        <w:cr/>
                        <w:t>ANTIGUOS ALUMNOS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cr/>
                        <w:t>DE ICADE - COMILLAS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cr/>
                      </w:r>
                      <w:r w:rsidRPr="00BC1900">
                        <w:t xml:space="preserve"> </w:t>
                      </w:r>
                      <w:r w:rsidRPr="00BC1900">
                        <w:rPr>
                          <w:color w:val="FFFFFF"/>
                          <w:sz w:val="18"/>
                          <w:szCs w:val="18"/>
                        </w:rPr>
                        <w:t>Alberto Aguilera, número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, 23 · 28015 Madrid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cr/>
                      </w:r>
                      <w:r w:rsidR="00F94401">
                        <w:rPr>
                          <w:color w:val="FFFFFF"/>
                          <w:sz w:val="18"/>
                          <w:szCs w:val="18"/>
                        </w:rPr>
                        <w:t xml:space="preserve">T. 91 542 28 00 - Ext. 4578 </w:t>
                      </w:r>
                      <w:r w:rsidR="00F94401" w:rsidRPr="008B5B5B">
                        <w:rPr>
                          <w:color w:val="FFFFFF"/>
                          <w:sz w:val="18"/>
                          <w:szCs w:val="18"/>
                        </w:rPr>
                        <w:cr/>
                        <w:t>info@icadeasociacion.</w:t>
                      </w:r>
                      <w:r w:rsidR="00F94401">
                        <w:rPr>
                          <w:color w:val="FFFFFF"/>
                          <w:sz w:val="18"/>
                          <w:szCs w:val="18"/>
                        </w:rPr>
                        <w:t>com</w:t>
                      </w:r>
                    </w:p>
                    <w:p w14:paraId="244F5AB7" w14:textId="45C111C2" w:rsidR="00420813" w:rsidRPr="008B5B5B" w:rsidRDefault="00F94401" w:rsidP="00F94401">
                      <w:pPr>
                        <w:jc w:val="right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8B5B5B">
                        <w:rPr>
                          <w:color w:val="FFFFFF"/>
                          <w:sz w:val="18"/>
                          <w:szCs w:val="18"/>
                        </w:rPr>
                        <w:cr/>
                      </w:r>
                      <w:r w:rsidR="00420813" w:rsidRPr="008B5B5B">
                        <w:rPr>
                          <w:color w:val="FFFFFF"/>
                          <w:sz w:val="18"/>
                          <w:szCs w:val="18"/>
                        </w:rPr>
                        <w:cr/>
                        <w:t>www.icadeasociacion.es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w:drawing>
          <wp:anchor distT="0" distB="0" distL="114300" distR="114300" simplePos="0" relativeHeight="251660288" behindDoc="0" locked="0" layoutInCell="1" allowOverlap="1" wp14:anchorId="5AD2FCBB" wp14:editId="723307FF">
            <wp:simplePos x="0" y="0"/>
            <wp:positionH relativeFrom="column">
              <wp:posOffset>2997200</wp:posOffset>
            </wp:positionH>
            <wp:positionV relativeFrom="paragraph">
              <wp:posOffset>108585</wp:posOffset>
            </wp:positionV>
            <wp:extent cx="4057650" cy="391477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1A151D">
      <w:type w:val="continuous"/>
      <w:pgSz w:w="11910" w:h="16840"/>
      <w:pgMar w:top="50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1D"/>
    <w:rsid w:val="001A151D"/>
    <w:rsid w:val="002F68DB"/>
    <w:rsid w:val="00420813"/>
    <w:rsid w:val="00961CD4"/>
    <w:rsid w:val="00B17B9D"/>
    <w:rsid w:val="00D8125E"/>
    <w:rsid w:val="00D857F6"/>
    <w:rsid w:val="00DE0E88"/>
    <w:rsid w:val="00F94401"/>
    <w:rsid w:val="00FC3C4E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E15F"/>
  <w15:docId w15:val="{BE214AF5-EABB-4F67-A7E7-1AFB4CE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rsid w:val="00B17B9D"/>
    <w:pPr>
      <w:widowControl/>
      <w:tabs>
        <w:tab w:val="center" w:pos="4252"/>
        <w:tab w:val="right" w:pos="8504"/>
      </w:tabs>
      <w:autoSpaceDE/>
      <w:autoSpaceDN/>
    </w:pPr>
    <w:rPr>
      <w:rFonts w:eastAsia="Times New Roman" w:cs="Times New Roman"/>
      <w:szCs w:val="28"/>
      <w:lang w:bidi="ar-SA"/>
    </w:rPr>
  </w:style>
  <w:style w:type="character" w:customStyle="1" w:styleId="PiedepginaCar">
    <w:name w:val="Pie de página Car"/>
    <w:basedOn w:val="Fuentedeprrafopredeter"/>
    <w:link w:val="Piedepgina"/>
    <w:rsid w:val="00B17B9D"/>
    <w:rPr>
      <w:rFonts w:ascii="Century Gothic" w:eastAsia="Times New Roman" w:hAnsi="Century Gothic" w:cs="Times New Roman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icadeasociac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Maite Ruiz</dc:creator>
  <cp:lastModifiedBy>Esther Gómez Zamorano</cp:lastModifiedBy>
  <cp:revision>3</cp:revision>
  <cp:lastPrinted>2023-06-07T12:06:00Z</cp:lastPrinted>
  <dcterms:created xsi:type="dcterms:W3CDTF">2025-06-09T06:41:00Z</dcterms:created>
  <dcterms:modified xsi:type="dcterms:W3CDTF">2025-06-09T11:03:00Z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2020-10-14T00:00:00Z</vt:filetime>
  </property>
</Properties>
</file>